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8F8D8" w14:textId="77777777" w:rsidR="00E472D2" w:rsidRPr="00E472D2" w:rsidRDefault="00E472D2" w:rsidP="00E472D2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proofErr w:type="gramStart"/>
      <w:r w:rsidRPr="00E472D2">
        <w:rPr>
          <w:rFonts w:ascii="Aptos" w:eastAsia="Times New Roman" w:hAnsi="Aptos" w:cs="Segoe UI"/>
          <w:kern w:val="0"/>
          <w:lang w:eastAsia="nl-NL"/>
          <w14:ligatures w14:val="none"/>
        </w:rPr>
        <w:t>Notulen  extra</w:t>
      </w:r>
      <w:proofErr w:type="gramEnd"/>
      <w:r w:rsidRPr="00E472D2">
        <w:rPr>
          <w:rFonts w:ascii="Aptos" w:eastAsia="Times New Roman" w:hAnsi="Aptos" w:cs="Segoe UI"/>
          <w:kern w:val="0"/>
          <w:lang w:eastAsia="nl-NL"/>
          <w14:ligatures w14:val="none"/>
        </w:rPr>
        <w:t xml:space="preserve"> vergadering 12 februari </w:t>
      </w:r>
    </w:p>
    <w:p w14:paraId="654F7D0A" w14:textId="77777777" w:rsidR="00E472D2" w:rsidRPr="00E472D2" w:rsidRDefault="00E472D2" w:rsidP="00E472D2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E472D2">
        <w:rPr>
          <w:rFonts w:ascii="Aptos" w:eastAsia="Times New Roman" w:hAnsi="Aptos" w:cs="Segoe UI"/>
          <w:kern w:val="0"/>
          <w:lang w:eastAsia="nl-NL"/>
          <w14:ligatures w14:val="none"/>
        </w:rPr>
        <w:t>Aanwezig Ole, Patrick, Gerrit, Hans, Johanneke en Dennis (SL) </w:t>
      </w:r>
    </w:p>
    <w:p w14:paraId="357CE218" w14:textId="77777777" w:rsidR="00E472D2" w:rsidRPr="00E472D2" w:rsidRDefault="00E472D2" w:rsidP="00E472D2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E472D2">
        <w:rPr>
          <w:rFonts w:ascii="Aptos" w:eastAsia="Times New Roman" w:hAnsi="Aptos" w:cs="Segoe UI"/>
          <w:kern w:val="0"/>
          <w:lang w:eastAsia="nl-NL"/>
          <w14:ligatures w14:val="none"/>
        </w:rPr>
        <w:t> </w:t>
      </w:r>
    </w:p>
    <w:p w14:paraId="12FA770E" w14:textId="77777777" w:rsidR="00E472D2" w:rsidRPr="00E472D2" w:rsidRDefault="00E472D2" w:rsidP="00E472D2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E472D2">
        <w:rPr>
          <w:rFonts w:ascii="Aptos" w:eastAsia="Times New Roman" w:hAnsi="Aptos" w:cs="Segoe UI"/>
          <w:b/>
          <w:bCs/>
          <w:kern w:val="0"/>
          <w:lang w:eastAsia="nl-NL"/>
          <w14:ligatures w14:val="none"/>
        </w:rPr>
        <w:t>Agenda</w:t>
      </w:r>
      <w:r w:rsidRPr="00E472D2">
        <w:rPr>
          <w:rFonts w:ascii="Aptos" w:eastAsia="Times New Roman" w:hAnsi="Aptos" w:cs="Segoe UI"/>
          <w:kern w:val="0"/>
          <w:lang w:eastAsia="nl-NL"/>
          <w14:ligatures w14:val="none"/>
        </w:rPr>
        <w:t> </w:t>
      </w:r>
    </w:p>
    <w:p w14:paraId="2DB620BD" w14:textId="77777777" w:rsidR="00E472D2" w:rsidRPr="00E472D2" w:rsidRDefault="00E472D2" w:rsidP="00E472D2">
      <w:pPr>
        <w:numPr>
          <w:ilvl w:val="0"/>
          <w:numId w:val="1"/>
        </w:numPr>
        <w:ind w:left="1080" w:firstLine="0"/>
        <w:textAlignment w:val="baseline"/>
        <w:rPr>
          <w:rFonts w:ascii="Aptos" w:eastAsia="Times New Roman" w:hAnsi="Aptos" w:cs="Segoe UI"/>
          <w:kern w:val="0"/>
          <w:lang w:eastAsia="nl-NL"/>
          <w14:ligatures w14:val="none"/>
        </w:rPr>
      </w:pPr>
      <w:r w:rsidRPr="00E472D2">
        <w:rPr>
          <w:rFonts w:ascii="Aptos" w:eastAsia="Times New Roman" w:hAnsi="Aptos" w:cs="Segoe UI"/>
          <w:kern w:val="0"/>
          <w:lang w:eastAsia="nl-NL"/>
          <w14:ligatures w14:val="none"/>
        </w:rPr>
        <w:t>Aanvraag Projectorganisatie </w:t>
      </w:r>
    </w:p>
    <w:p w14:paraId="3F12C588" w14:textId="77777777" w:rsidR="00E472D2" w:rsidRPr="00E472D2" w:rsidRDefault="00E472D2" w:rsidP="00E472D2">
      <w:pPr>
        <w:numPr>
          <w:ilvl w:val="0"/>
          <w:numId w:val="2"/>
        </w:numPr>
        <w:ind w:left="1080" w:firstLine="0"/>
        <w:textAlignment w:val="baseline"/>
        <w:rPr>
          <w:rFonts w:ascii="Aptos" w:eastAsia="Times New Roman" w:hAnsi="Aptos" w:cs="Segoe UI"/>
          <w:kern w:val="0"/>
          <w:lang w:eastAsia="nl-NL"/>
          <w14:ligatures w14:val="none"/>
        </w:rPr>
      </w:pPr>
      <w:r w:rsidRPr="00E472D2">
        <w:rPr>
          <w:rFonts w:ascii="Aptos" w:eastAsia="Times New Roman" w:hAnsi="Aptos" w:cs="Segoe UI"/>
          <w:kern w:val="0"/>
          <w:lang w:eastAsia="nl-NL"/>
          <w14:ligatures w14:val="none"/>
        </w:rPr>
        <w:t>En aanvraag activiteitenplan Basisvaardigen </w:t>
      </w:r>
    </w:p>
    <w:p w14:paraId="4E30C833" w14:textId="77777777" w:rsidR="00E472D2" w:rsidRPr="00E472D2" w:rsidRDefault="00E472D2" w:rsidP="00E472D2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E472D2">
        <w:rPr>
          <w:rFonts w:ascii="Aptos" w:eastAsia="Times New Roman" w:hAnsi="Aptos" w:cs="Segoe UI"/>
          <w:kern w:val="0"/>
          <w:lang w:eastAsia="nl-NL"/>
          <w14:ligatures w14:val="none"/>
        </w:rPr>
        <w:t> </w:t>
      </w:r>
    </w:p>
    <w:p w14:paraId="407D258B" w14:textId="77777777" w:rsidR="00E472D2" w:rsidRPr="00E472D2" w:rsidRDefault="00E472D2" w:rsidP="00E472D2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E472D2">
        <w:rPr>
          <w:rFonts w:ascii="Aptos" w:eastAsia="Times New Roman" w:hAnsi="Aptos" w:cs="Segoe UI"/>
          <w:kern w:val="0"/>
          <w:lang w:eastAsia="nl-NL"/>
          <w14:ligatures w14:val="none"/>
        </w:rPr>
        <w:t>Dennis is aanwezig om de vragen die wij hebben ten aanzien van de aanvraag te beantwoorden. </w:t>
      </w:r>
    </w:p>
    <w:p w14:paraId="1C16173F" w14:textId="77777777" w:rsidR="00E472D2" w:rsidRPr="00E472D2" w:rsidRDefault="00E472D2" w:rsidP="00E472D2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E472D2">
        <w:rPr>
          <w:rFonts w:ascii="Aptos" w:eastAsia="Times New Roman" w:hAnsi="Aptos" w:cs="Segoe UI"/>
          <w:kern w:val="0"/>
          <w:lang w:eastAsia="nl-NL"/>
          <w14:ligatures w14:val="none"/>
        </w:rPr>
        <w:t> </w:t>
      </w:r>
    </w:p>
    <w:p w14:paraId="168685E2" w14:textId="77777777" w:rsidR="00E472D2" w:rsidRPr="00E472D2" w:rsidRDefault="00E472D2" w:rsidP="00E472D2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E472D2">
        <w:rPr>
          <w:rFonts w:ascii="Aptos" w:eastAsia="Times New Roman" w:hAnsi="Aptos" w:cs="Segoe UI"/>
          <w:kern w:val="0"/>
          <w:lang w:eastAsia="nl-NL"/>
          <w14:ligatures w14:val="none"/>
        </w:rPr>
        <w:t>De uren voor de projectgroepen komt neer op 3 fte aan mensen. Deze zullen verdeeld worden over zittende en nieuw aan te nemen docenten/personeel. </w:t>
      </w:r>
    </w:p>
    <w:p w14:paraId="41CAF935" w14:textId="77777777" w:rsidR="00E472D2" w:rsidRPr="00E472D2" w:rsidRDefault="00E472D2" w:rsidP="00E472D2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E472D2">
        <w:rPr>
          <w:rFonts w:ascii="Aptos" w:eastAsia="Times New Roman" w:hAnsi="Aptos" w:cs="Segoe UI"/>
          <w:kern w:val="0"/>
          <w:lang w:eastAsia="nl-NL"/>
          <w14:ligatures w14:val="none"/>
        </w:rPr>
        <w:t> </w:t>
      </w:r>
    </w:p>
    <w:p w14:paraId="22C73262" w14:textId="77777777" w:rsidR="00E472D2" w:rsidRPr="00E472D2" w:rsidRDefault="00E472D2" w:rsidP="00E472D2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E472D2">
        <w:rPr>
          <w:rFonts w:ascii="Aptos" w:eastAsia="Times New Roman" w:hAnsi="Aptos" w:cs="Segoe UI"/>
          <w:kern w:val="0"/>
          <w:lang w:eastAsia="nl-NL"/>
          <w14:ligatures w14:val="none"/>
        </w:rPr>
        <w:t>Er wordt externe expertise wordt ingezet. </w:t>
      </w:r>
    </w:p>
    <w:p w14:paraId="4EE4A20E" w14:textId="77777777" w:rsidR="00E472D2" w:rsidRPr="00E472D2" w:rsidRDefault="00E472D2" w:rsidP="00E472D2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E472D2">
        <w:rPr>
          <w:rFonts w:ascii="Aptos" w:eastAsia="Times New Roman" w:hAnsi="Aptos" w:cs="Segoe UI"/>
          <w:kern w:val="0"/>
          <w:lang w:eastAsia="nl-NL"/>
          <w14:ligatures w14:val="none"/>
        </w:rPr>
        <w:t> </w:t>
      </w:r>
    </w:p>
    <w:p w14:paraId="3429E5BA" w14:textId="77777777" w:rsidR="00E472D2" w:rsidRPr="00E472D2" w:rsidRDefault="00E472D2" w:rsidP="00E472D2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E472D2">
        <w:rPr>
          <w:rFonts w:ascii="Aptos" w:eastAsia="Times New Roman" w:hAnsi="Aptos" w:cs="Segoe UI"/>
          <w:kern w:val="0"/>
          <w:lang w:eastAsia="nl-NL"/>
          <w14:ligatures w14:val="none"/>
        </w:rPr>
        <w:t>Leerlingen op het Kennemer hebben niet zo zeer een taalachterstand maar wel en lage motivatie om te lezen. </w:t>
      </w:r>
    </w:p>
    <w:p w14:paraId="465EE6F6" w14:textId="77777777" w:rsidR="00E472D2" w:rsidRPr="00E472D2" w:rsidRDefault="00E472D2" w:rsidP="00E472D2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E472D2">
        <w:rPr>
          <w:rFonts w:ascii="Aptos" w:eastAsia="Times New Roman" w:hAnsi="Aptos" w:cs="Segoe UI"/>
          <w:kern w:val="0"/>
          <w:lang w:eastAsia="nl-NL"/>
          <w14:ligatures w14:val="none"/>
        </w:rPr>
        <w:t> </w:t>
      </w:r>
    </w:p>
    <w:p w14:paraId="41CF55C4" w14:textId="77777777" w:rsidR="00E472D2" w:rsidRPr="00E472D2" w:rsidRDefault="00E472D2" w:rsidP="00E472D2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E472D2">
        <w:rPr>
          <w:rFonts w:ascii="Aptos" w:eastAsia="Times New Roman" w:hAnsi="Aptos" w:cs="Segoe UI"/>
          <w:kern w:val="0"/>
          <w:lang w:eastAsia="nl-NL"/>
          <w14:ligatures w14:val="none"/>
        </w:rPr>
        <w:t>70% van de activiteiten moet nu vastgesteld worden maar er kan nog wel geschoven worden gedurende rit naar aanleiding van voortschrijdend inzicht. </w:t>
      </w:r>
    </w:p>
    <w:p w14:paraId="4A1A1758" w14:textId="77777777" w:rsidR="00E472D2" w:rsidRPr="00E472D2" w:rsidRDefault="00E472D2" w:rsidP="00E472D2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E472D2">
        <w:rPr>
          <w:rFonts w:ascii="Aptos" w:eastAsia="Times New Roman" w:hAnsi="Aptos" w:cs="Segoe UI"/>
          <w:kern w:val="0"/>
          <w:lang w:eastAsia="nl-NL"/>
          <w14:ligatures w14:val="none"/>
        </w:rPr>
        <w:t> </w:t>
      </w:r>
    </w:p>
    <w:p w14:paraId="65FE6E52" w14:textId="77777777" w:rsidR="00E472D2" w:rsidRPr="00E472D2" w:rsidRDefault="00E472D2" w:rsidP="00E472D2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E472D2">
        <w:rPr>
          <w:rFonts w:ascii="Aptos" w:eastAsia="Times New Roman" w:hAnsi="Aptos" w:cs="Segoe UI"/>
          <w:kern w:val="0"/>
          <w:lang w:eastAsia="nl-NL"/>
          <w14:ligatures w14:val="none"/>
        </w:rPr>
        <w:t xml:space="preserve">Burgerschap en </w:t>
      </w:r>
      <w:proofErr w:type="spellStart"/>
      <w:r w:rsidRPr="00E472D2">
        <w:rPr>
          <w:rFonts w:ascii="Aptos" w:eastAsia="Times New Roman" w:hAnsi="Aptos" w:cs="Segoe UI"/>
          <w:kern w:val="0"/>
          <w:lang w:eastAsia="nl-NL"/>
          <w14:ligatures w14:val="none"/>
        </w:rPr>
        <w:t>digi</w:t>
      </w:r>
      <w:proofErr w:type="spellEnd"/>
      <w:r w:rsidRPr="00E472D2">
        <w:rPr>
          <w:rFonts w:ascii="Aptos" w:eastAsia="Times New Roman" w:hAnsi="Aptos" w:cs="Segoe UI"/>
          <w:kern w:val="0"/>
          <w:lang w:eastAsia="nl-NL"/>
          <w14:ligatures w14:val="none"/>
        </w:rPr>
        <w:t>-geletterdheid is niet een apart vak daardoor gaat dat ook meer tijd en moeite kosten om dit in de lessen van de verschillende vakken te integreren. </w:t>
      </w:r>
    </w:p>
    <w:p w14:paraId="6CDB3A72" w14:textId="77777777" w:rsidR="00E472D2" w:rsidRPr="00E472D2" w:rsidRDefault="00E472D2" w:rsidP="00E472D2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E472D2">
        <w:rPr>
          <w:rFonts w:ascii="Aptos" w:eastAsia="Times New Roman" w:hAnsi="Aptos" w:cs="Segoe UI"/>
          <w:kern w:val="0"/>
          <w:lang w:eastAsia="nl-NL"/>
          <w14:ligatures w14:val="none"/>
        </w:rPr>
        <w:t> </w:t>
      </w:r>
    </w:p>
    <w:p w14:paraId="315E0E84" w14:textId="77777777" w:rsidR="00E472D2" w:rsidRPr="00E472D2" w:rsidRDefault="00E472D2" w:rsidP="00E472D2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E472D2">
        <w:rPr>
          <w:rFonts w:ascii="Aptos" w:eastAsia="Times New Roman" w:hAnsi="Aptos" w:cs="Segoe UI"/>
          <w:kern w:val="0"/>
          <w:lang w:eastAsia="nl-NL"/>
          <w14:ligatures w14:val="none"/>
        </w:rPr>
        <w:t>De tekstuele wijzingen worden meegenomen. </w:t>
      </w:r>
    </w:p>
    <w:p w14:paraId="005FB566" w14:textId="77777777" w:rsidR="00E472D2" w:rsidRPr="00E472D2" w:rsidRDefault="00E472D2" w:rsidP="00E472D2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E472D2">
        <w:rPr>
          <w:rFonts w:ascii="Aptos" w:eastAsia="Times New Roman" w:hAnsi="Aptos" w:cs="Segoe UI"/>
          <w:kern w:val="0"/>
          <w:lang w:eastAsia="nl-NL"/>
          <w14:ligatures w14:val="none"/>
        </w:rPr>
        <w:t> </w:t>
      </w:r>
    </w:p>
    <w:p w14:paraId="72BEBC8E" w14:textId="77777777" w:rsidR="00E472D2" w:rsidRPr="00E472D2" w:rsidRDefault="00E472D2" w:rsidP="00E472D2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E472D2">
        <w:rPr>
          <w:rFonts w:ascii="Aptos" w:eastAsia="Times New Roman" w:hAnsi="Aptos" w:cs="Segoe UI"/>
          <w:kern w:val="0"/>
          <w:lang w:eastAsia="nl-NL"/>
          <w14:ligatures w14:val="none"/>
        </w:rPr>
        <w:t>De MR stemt in met de aanvraag Projectorganisatie en met aanvraag activiteitenplan Basisvaardigen </w:t>
      </w:r>
    </w:p>
    <w:p w14:paraId="1A547DC3" w14:textId="77777777" w:rsidR="00E472D2" w:rsidRPr="00E472D2" w:rsidRDefault="00E472D2" w:rsidP="00E472D2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E472D2">
        <w:rPr>
          <w:rFonts w:ascii="Aptos" w:eastAsia="Times New Roman" w:hAnsi="Aptos" w:cs="Segoe UI"/>
          <w:kern w:val="0"/>
          <w:lang w:eastAsia="nl-NL"/>
          <w14:ligatures w14:val="none"/>
        </w:rPr>
        <w:t> </w:t>
      </w:r>
    </w:p>
    <w:p w14:paraId="36697263" w14:textId="77777777" w:rsidR="00E472D2" w:rsidRPr="00E472D2" w:rsidRDefault="00E472D2" w:rsidP="00E472D2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E472D2">
        <w:rPr>
          <w:rFonts w:ascii="Aptos" w:eastAsia="Times New Roman" w:hAnsi="Aptos" w:cs="Segoe UI"/>
          <w:kern w:val="0"/>
          <w:lang w:eastAsia="nl-NL"/>
          <w14:ligatures w14:val="none"/>
        </w:rPr>
        <w:t>Sluiting </w:t>
      </w:r>
    </w:p>
    <w:p w14:paraId="065623EC" w14:textId="77777777" w:rsidR="00E472D2" w:rsidRPr="00E472D2" w:rsidRDefault="00E472D2" w:rsidP="00E472D2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E472D2">
        <w:rPr>
          <w:rFonts w:ascii="Aptos" w:eastAsia="Times New Roman" w:hAnsi="Aptos" w:cs="Segoe UI"/>
          <w:kern w:val="0"/>
          <w:lang w:eastAsia="nl-NL"/>
          <w14:ligatures w14:val="none"/>
        </w:rPr>
        <w:t>De vergadering wordt gesloten </w:t>
      </w:r>
    </w:p>
    <w:p w14:paraId="31ACD40D" w14:textId="77777777" w:rsidR="00E472D2" w:rsidRPr="00E472D2" w:rsidRDefault="00E472D2" w:rsidP="00E472D2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E472D2">
        <w:rPr>
          <w:rFonts w:ascii="Aptos" w:eastAsia="Times New Roman" w:hAnsi="Aptos" w:cs="Segoe UI"/>
          <w:kern w:val="0"/>
          <w:lang w:eastAsia="nl-NL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343"/>
        <w:gridCol w:w="5874"/>
        <w:gridCol w:w="1330"/>
      </w:tblGrid>
      <w:tr w:rsidR="00E472D2" w:rsidRPr="00E472D2" w14:paraId="6B3B0DEC" w14:textId="77777777" w:rsidTr="00E472D2">
        <w:trPr>
          <w:trHeight w:val="3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4FBCDB" w14:textId="77777777" w:rsidR="00E472D2" w:rsidRPr="00E472D2" w:rsidRDefault="00E472D2" w:rsidP="00E47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472D2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Nr.</w:t>
            </w:r>
            <w:r w:rsidRPr="00E472D2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0CF7FF" w14:textId="77777777" w:rsidR="00E472D2" w:rsidRPr="00E472D2" w:rsidRDefault="00E472D2" w:rsidP="00E47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472D2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Datum</w:t>
            </w:r>
            <w:r w:rsidRPr="00E472D2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92D4B1" w14:textId="77777777" w:rsidR="00E472D2" w:rsidRPr="00E472D2" w:rsidRDefault="00E472D2" w:rsidP="00E47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472D2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Omschrijving besluit</w:t>
            </w:r>
            <w:r w:rsidRPr="00E472D2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F66915" w14:textId="77777777" w:rsidR="00E472D2" w:rsidRPr="00E472D2" w:rsidRDefault="00E472D2" w:rsidP="00E47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472D2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Evaluatie</w:t>
            </w:r>
            <w:r w:rsidRPr="00E472D2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  <w:p w14:paraId="372A4237" w14:textId="77777777" w:rsidR="00E472D2" w:rsidRPr="00E472D2" w:rsidRDefault="00E472D2" w:rsidP="00E47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proofErr w:type="gramStart"/>
            <w:r w:rsidRPr="00E472D2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datum</w:t>
            </w:r>
            <w:proofErr w:type="gramEnd"/>
            <w:r w:rsidRPr="00E472D2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</w:tr>
      <w:tr w:rsidR="00E472D2" w:rsidRPr="00E472D2" w14:paraId="3E18155C" w14:textId="77777777" w:rsidTr="00E472D2">
        <w:trPr>
          <w:trHeight w:val="3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91FDAF" w14:textId="77777777" w:rsidR="00E472D2" w:rsidRPr="00E472D2" w:rsidRDefault="00E472D2" w:rsidP="00E47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472D2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1.</w:t>
            </w:r>
            <w:r w:rsidRPr="00E472D2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BE1272" w14:textId="77777777" w:rsidR="00E472D2" w:rsidRPr="00E472D2" w:rsidRDefault="00E472D2" w:rsidP="00E47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472D2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23-09-24 </w:t>
            </w:r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D65A28" w14:textId="77777777" w:rsidR="00E472D2" w:rsidRPr="00E472D2" w:rsidRDefault="00E472D2" w:rsidP="00E47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472D2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MR keurt jaarverslag 23/24 goed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4D99F4" w14:textId="77777777" w:rsidR="00E472D2" w:rsidRPr="00E472D2" w:rsidRDefault="00E472D2" w:rsidP="00E47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472D2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</w:tr>
      <w:tr w:rsidR="00E472D2" w:rsidRPr="00E472D2" w14:paraId="6E701E8E" w14:textId="77777777" w:rsidTr="00E472D2">
        <w:trPr>
          <w:trHeight w:val="3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F83D98" w14:textId="77777777" w:rsidR="00E472D2" w:rsidRPr="00E472D2" w:rsidRDefault="00E472D2" w:rsidP="00E47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472D2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2.</w:t>
            </w:r>
            <w:r w:rsidRPr="00E472D2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FBB86" w14:textId="77777777" w:rsidR="00E472D2" w:rsidRPr="00E472D2" w:rsidRDefault="00E472D2" w:rsidP="00E47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472D2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23-09-24 </w:t>
            </w:r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A9CC35" w14:textId="77777777" w:rsidR="00E472D2" w:rsidRPr="00E472D2" w:rsidRDefault="00E472D2" w:rsidP="00E47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472D2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MR stemt in met de aanvraag determinatie h/v klassen (2)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0C06DD" w14:textId="77777777" w:rsidR="00E472D2" w:rsidRPr="00E472D2" w:rsidRDefault="00E472D2" w:rsidP="00E47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472D2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</w:tr>
      <w:tr w:rsidR="00E472D2" w:rsidRPr="00E472D2" w14:paraId="73E2AB47" w14:textId="77777777" w:rsidTr="00E472D2">
        <w:trPr>
          <w:trHeight w:val="3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51185B" w14:textId="77777777" w:rsidR="00E472D2" w:rsidRPr="00E472D2" w:rsidRDefault="00E472D2" w:rsidP="00E47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472D2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3.</w:t>
            </w:r>
            <w:r w:rsidRPr="00E472D2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20551D" w14:textId="77777777" w:rsidR="00E472D2" w:rsidRPr="00E472D2" w:rsidRDefault="00E472D2" w:rsidP="00E47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472D2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23-09-24 </w:t>
            </w:r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6E359E" w14:textId="77777777" w:rsidR="00E472D2" w:rsidRPr="00E472D2" w:rsidRDefault="00E472D2" w:rsidP="00E47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472D2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OMR stemt in met de aanvraag ouderbijdrage (4)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0BC073" w14:textId="77777777" w:rsidR="00E472D2" w:rsidRPr="00E472D2" w:rsidRDefault="00E472D2" w:rsidP="00E47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472D2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</w:tr>
      <w:tr w:rsidR="00E472D2" w:rsidRPr="00E472D2" w14:paraId="443A6658" w14:textId="77777777" w:rsidTr="00E472D2">
        <w:trPr>
          <w:trHeight w:val="3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D1C923" w14:textId="77777777" w:rsidR="00E472D2" w:rsidRPr="00E472D2" w:rsidRDefault="00E472D2" w:rsidP="00E47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472D2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5.</w:t>
            </w:r>
            <w:r w:rsidRPr="00E472D2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1E37C7" w14:textId="77777777" w:rsidR="00E472D2" w:rsidRPr="00E472D2" w:rsidRDefault="00E472D2" w:rsidP="00E47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472D2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23-09-24 </w:t>
            </w:r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4EB4FF" w14:textId="77777777" w:rsidR="00E472D2" w:rsidRPr="00E472D2" w:rsidRDefault="00E472D2" w:rsidP="00E47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472D2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MR stemt in met de aanvraag PTA (5)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825D1A" w14:textId="77777777" w:rsidR="00E472D2" w:rsidRPr="00E472D2" w:rsidRDefault="00E472D2" w:rsidP="00E47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472D2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</w:tr>
      <w:tr w:rsidR="00E472D2" w:rsidRPr="00E472D2" w14:paraId="042D9E41" w14:textId="77777777" w:rsidTr="00E472D2">
        <w:trPr>
          <w:trHeight w:val="3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751BC8" w14:textId="77777777" w:rsidR="00E472D2" w:rsidRPr="00E472D2" w:rsidRDefault="00E472D2" w:rsidP="00E47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472D2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6.</w:t>
            </w:r>
            <w:r w:rsidRPr="00E472D2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B78B05" w14:textId="77777777" w:rsidR="00E472D2" w:rsidRPr="00E472D2" w:rsidRDefault="00E472D2" w:rsidP="00E47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472D2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23-09-24 </w:t>
            </w:r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5CFD9C" w14:textId="77777777" w:rsidR="00E472D2" w:rsidRPr="00E472D2" w:rsidRDefault="00E472D2" w:rsidP="00E47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472D2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MR stemt in met aanvraag examenreglement (3)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7A0564" w14:textId="77777777" w:rsidR="00E472D2" w:rsidRPr="00E472D2" w:rsidRDefault="00E472D2" w:rsidP="00E47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472D2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</w:tr>
      <w:tr w:rsidR="00E472D2" w:rsidRPr="00E472D2" w14:paraId="251431F3" w14:textId="77777777" w:rsidTr="00E472D2">
        <w:trPr>
          <w:trHeight w:val="3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1CDDAE" w14:textId="77777777" w:rsidR="00E472D2" w:rsidRPr="00E472D2" w:rsidRDefault="00E472D2" w:rsidP="00E47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472D2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6.</w:t>
            </w:r>
            <w:r w:rsidRPr="00E472D2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7153A6" w14:textId="77777777" w:rsidR="00E472D2" w:rsidRPr="00E472D2" w:rsidRDefault="00E472D2" w:rsidP="00E47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472D2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07-10-24 </w:t>
            </w:r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A2CF4F" w14:textId="77777777" w:rsidR="00E472D2" w:rsidRPr="00E472D2" w:rsidRDefault="00E472D2" w:rsidP="00E47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472D2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MR stemt in met aanvraag bevorderingsnormen (1)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F7F8E4" w14:textId="77777777" w:rsidR="00E472D2" w:rsidRPr="00E472D2" w:rsidRDefault="00E472D2" w:rsidP="00E47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472D2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</w:tr>
      <w:tr w:rsidR="00E472D2" w:rsidRPr="00E472D2" w14:paraId="2EB44CBE" w14:textId="77777777" w:rsidTr="00E472D2">
        <w:trPr>
          <w:trHeight w:val="3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CCF911" w14:textId="77777777" w:rsidR="00E472D2" w:rsidRPr="00E472D2" w:rsidRDefault="00E472D2" w:rsidP="00E47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472D2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7.</w:t>
            </w:r>
            <w:r w:rsidRPr="00E472D2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7BC715" w14:textId="77777777" w:rsidR="00E472D2" w:rsidRPr="00E472D2" w:rsidRDefault="00E472D2" w:rsidP="00E47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472D2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11-11-24 </w:t>
            </w:r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915C87" w14:textId="77777777" w:rsidR="00E472D2" w:rsidRPr="00E472D2" w:rsidRDefault="00E472D2" w:rsidP="00E47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472D2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MR stemt in met de begroting (6)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977019" w14:textId="77777777" w:rsidR="00E472D2" w:rsidRPr="00E472D2" w:rsidRDefault="00E472D2" w:rsidP="00E47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472D2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</w:tr>
      <w:tr w:rsidR="00E472D2" w:rsidRPr="00E472D2" w14:paraId="68981BB7" w14:textId="77777777" w:rsidTr="00E472D2">
        <w:trPr>
          <w:trHeight w:val="3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F0F0CF" w14:textId="77777777" w:rsidR="00E472D2" w:rsidRPr="00E472D2" w:rsidRDefault="00E472D2" w:rsidP="00E47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472D2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8.</w:t>
            </w:r>
            <w:r w:rsidRPr="00E472D2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532299" w14:textId="77777777" w:rsidR="00E472D2" w:rsidRPr="00E472D2" w:rsidRDefault="00E472D2" w:rsidP="00E47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472D2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11-11-24 </w:t>
            </w:r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63028C" w14:textId="77777777" w:rsidR="00E472D2" w:rsidRPr="00E472D2" w:rsidRDefault="00E472D2" w:rsidP="00E47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472D2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MR adviseert positief over managementstatuut (7)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65B330" w14:textId="77777777" w:rsidR="00E472D2" w:rsidRPr="00E472D2" w:rsidRDefault="00E472D2" w:rsidP="00E47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472D2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</w:tr>
      <w:tr w:rsidR="00E472D2" w:rsidRPr="00E472D2" w14:paraId="7527F2F2" w14:textId="77777777" w:rsidTr="00E472D2">
        <w:trPr>
          <w:trHeight w:val="3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6C2F2C" w14:textId="77777777" w:rsidR="00E472D2" w:rsidRPr="00E472D2" w:rsidRDefault="00E472D2" w:rsidP="00E47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472D2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8.</w:t>
            </w:r>
            <w:r w:rsidRPr="00E472D2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5A6FD9" w14:textId="77777777" w:rsidR="00E472D2" w:rsidRPr="00E472D2" w:rsidRDefault="00E472D2" w:rsidP="00E47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472D2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09-12-24 </w:t>
            </w:r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818889" w14:textId="77777777" w:rsidR="00E472D2" w:rsidRPr="00E472D2" w:rsidRDefault="00E472D2" w:rsidP="00E47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472D2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MR stemt in met de invoering van informatica op het VWO (8)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5FCC29" w14:textId="77777777" w:rsidR="00E472D2" w:rsidRPr="00E472D2" w:rsidRDefault="00E472D2" w:rsidP="00E47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472D2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</w:tr>
      <w:tr w:rsidR="00E472D2" w:rsidRPr="00E472D2" w14:paraId="06164E03" w14:textId="77777777" w:rsidTr="00E472D2">
        <w:trPr>
          <w:trHeight w:val="3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A014A5" w14:textId="77777777" w:rsidR="00E472D2" w:rsidRPr="00E472D2" w:rsidRDefault="00E472D2" w:rsidP="00E47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472D2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9.</w:t>
            </w:r>
            <w:r w:rsidRPr="00E472D2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44B29E" w14:textId="77777777" w:rsidR="00E472D2" w:rsidRPr="00E472D2" w:rsidRDefault="00E472D2" w:rsidP="00E47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472D2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2</w:t>
            </w:r>
            <w:r w:rsidRPr="00E472D2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0-01-25 </w:t>
            </w:r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852579" w14:textId="77777777" w:rsidR="00E472D2" w:rsidRPr="00E472D2" w:rsidRDefault="00E472D2" w:rsidP="00E47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472D2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M</w:t>
            </w:r>
            <w:r w:rsidRPr="00E472D2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R stemt in met de integriteitscode (9)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FB7722" w14:textId="77777777" w:rsidR="00E472D2" w:rsidRPr="00E472D2" w:rsidRDefault="00E472D2" w:rsidP="00E47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472D2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</w:tr>
      <w:tr w:rsidR="00E472D2" w:rsidRPr="00E472D2" w14:paraId="56F917C2" w14:textId="77777777" w:rsidTr="00E472D2">
        <w:trPr>
          <w:trHeight w:val="3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BB89E8" w14:textId="77777777" w:rsidR="00E472D2" w:rsidRPr="00E472D2" w:rsidRDefault="00E472D2" w:rsidP="00E47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472D2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lastRenderedPageBreak/>
              <w:t>10</w:t>
            </w:r>
            <w:r w:rsidRPr="00E472D2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A64154" w14:textId="77777777" w:rsidR="00E472D2" w:rsidRPr="00E472D2" w:rsidRDefault="00E472D2" w:rsidP="00E47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472D2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12-02-25 </w:t>
            </w:r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250842" w14:textId="77777777" w:rsidR="00E472D2" w:rsidRPr="00E472D2" w:rsidRDefault="00E472D2" w:rsidP="00E47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472D2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MR stemt in met aanvraag Projectorganisatie basisvaardigheden (10)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BAB687" w14:textId="77777777" w:rsidR="00E472D2" w:rsidRPr="00E472D2" w:rsidRDefault="00E472D2" w:rsidP="00E47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472D2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</w:tr>
      <w:tr w:rsidR="00E472D2" w:rsidRPr="00E472D2" w14:paraId="7A6F6C19" w14:textId="77777777" w:rsidTr="00E472D2">
        <w:trPr>
          <w:trHeight w:val="3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114897" w14:textId="77777777" w:rsidR="00E472D2" w:rsidRPr="00E472D2" w:rsidRDefault="00E472D2" w:rsidP="00E47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472D2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11</w:t>
            </w:r>
            <w:r w:rsidRPr="00E472D2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1A9DE7" w14:textId="77777777" w:rsidR="00E472D2" w:rsidRPr="00E472D2" w:rsidRDefault="00E472D2" w:rsidP="00E47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472D2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12-02-25 </w:t>
            </w:r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28609E" w14:textId="77777777" w:rsidR="00E472D2" w:rsidRPr="00E472D2" w:rsidRDefault="00E472D2" w:rsidP="00E47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472D2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MR stemt in met aanvraag activiteitenplan basisvaardigheden (12)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0F3BA2" w14:textId="77777777" w:rsidR="00E472D2" w:rsidRPr="00E472D2" w:rsidRDefault="00E472D2" w:rsidP="00E47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472D2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</w:tr>
      <w:tr w:rsidR="00E472D2" w:rsidRPr="00E472D2" w14:paraId="5E3E018F" w14:textId="77777777" w:rsidTr="00E472D2">
        <w:trPr>
          <w:trHeight w:val="3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92E868" w14:textId="77777777" w:rsidR="00E472D2" w:rsidRPr="00E472D2" w:rsidRDefault="00E472D2" w:rsidP="00E47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472D2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12</w:t>
            </w:r>
            <w:r w:rsidRPr="00E472D2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EAA8C8" w14:textId="77777777" w:rsidR="00E472D2" w:rsidRPr="00E472D2" w:rsidRDefault="00E472D2" w:rsidP="00E47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472D2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26-02-25 </w:t>
            </w:r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59FA0B" w14:textId="77777777" w:rsidR="00E472D2" w:rsidRPr="00E472D2" w:rsidRDefault="00E472D2" w:rsidP="00E47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472D2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PMR stemt in met aanvraag Conrector onderwijs (11)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DA355D" w14:textId="77777777" w:rsidR="00E472D2" w:rsidRPr="00E472D2" w:rsidRDefault="00E472D2" w:rsidP="00E47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472D2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 </w:t>
            </w:r>
          </w:p>
        </w:tc>
      </w:tr>
      <w:tr w:rsidR="00E472D2" w:rsidRPr="00E472D2" w14:paraId="3FE5F1BB" w14:textId="77777777" w:rsidTr="00E472D2">
        <w:trPr>
          <w:trHeight w:val="3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CEB474" w14:textId="77777777" w:rsidR="00E472D2" w:rsidRPr="00E472D2" w:rsidRDefault="00E472D2" w:rsidP="00E47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472D2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ED7007" w14:textId="77777777" w:rsidR="00E472D2" w:rsidRPr="00E472D2" w:rsidRDefault="00E472D2" w:rsidP="00E47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472D2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EF84A0" w14:textId="77777777" w:rsidR="00E472D2" w:rsidRPr="00E472D2" w:rsidRDefault="00E472D2" w:rsidP="00E47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472D2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BFBDEC" w14:textId="77777777" w:rsidR="00E472D2" w:rsidRPr="00E472D2" w:rsidRDefault="00E472D2" w:rsidP="00E47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472D2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</w:tr>
    </w:tbl>
    <w:p w14:paraId="73777B75" w14:textId="77777777" w:rsidR="00E472D2" w:rsidRPr="00E472D2" w:rsidRDefault="00E472D2" w:rsidP="00E472D2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E472D2">
        <w:rPr>
          <w:rFonts w:ascii="Aptos" w:eastAsia="Times New Roman" w:hAnsi="Aptos" w:cs="Segoe UI"/>
          <w:kern w:val="0"/>
          <w:lang w:eastAsia="nl-NL"/>
          <w14:ligatures w14:val="none"/>
        </w:rPr>
        <w:t> </w:t>
      </w:r>
    </w:p>
    <w:p w14:paraId="49C82041" w14:textId="77777777" w:rsidR="00E472D2" w:rsidRPr="00E472D2" w:rsidRDefault="00E472D2" w:rsidP="00E472D2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E472D2">
        <w:rPr>
          <w:rFonts w:ascii="Aptos" w:eastAsia="Times New Roman" w:hAnsi="Aptos" w:cs="Segoe UI"/>
          <w:kern w:val="0"/>
          <w:lang w:eastAsia="nl-NL"/>
          <w14:ligatures w14:val="none"/>
        </w:rPr>
        <w:t> </w:t>
      </w:r>
    </w:p>
    <w:p w14:paraId="1D8A34E8" w14:textId="77777777" w:rsidR="00E472D2" w:rsidRPr="00E472D2" w:rsidRDefault="00E472D2" w:rsidP="00E472D2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E472D2">
        <w:rPr>
          <w:rFonts w:ascii="Aptos" w:eastAsia="Times New Roman" w:hAnsi="Aptos" w:cs="Segoe UI"/>
          <w:kern w:val="0"/>
          <w:lang w:eastAsia="nl-NL"/>
          <w14:ligatures w14:val="none"/>
        </w:rPr>
        <w:t> </w:t>
      </w:r>
    </w:p>
    <w:p w14:paraId="5A1C7335" w14:textId="77777777" w:rsidR="00E472D2" w:rsidRPr="00E472D2" w:rsidRDefault="00E472D2" w:rsidP="00E472D2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E472D2">
        <w:rPr>
          <w:rFonts w:ascii="Aptos" w:eastAsia="Times New Roman" w:hAnsi="Aptos" w:cs="Segoe UI"/>
          <w:kern w:val="0"/>
          <w:lang w:eastAsia="nl-NL"/>
          <w14:ligatures w14:val="none"/>
        </w:rPr>
        <w:t> </w:t>
      </w:r>
    </w:p>
    <w:p w14:paraId="107CAAAC" w14:textId="77777777" w:rsidR="00E472D2" w:rsidRPr="00E472D2" w:rsidRDefault="00E472D2" w:rsidP="00E472D2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E472D2">
        <w:rPr>
          <w:rFonts w:ascii="Aptos" w:eastAsia="Times New Roman" w:hAnsi="Aptos" w:cs="Segoe UI"/>
          <w:kern w:val="0"/>
          <w:lang w:eastAsia="nl-NL"/>
          <w14:ligatures w14:val="none"/>
        </w:rPr>
        <w:t> </w:t>
      </w:r>
    </w:p>
    <w:p w14:paraId="19AC49F9" w14:textId="77777777" w:rsidR="00E472D2" w:rsidRPr="00E472D2" w:rsidRDefault="00E472D2" w:rsidP="00E472D2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E472D2">
        <w:rPr>
          <w:rFonts w:ascii="Aptos" w:eastAsia="Times New Roman" w:hAnsi="Aptos" w:cs="Segoe UI"/>
          <w:kern w:val="0"/>
          <w:lang w:eastAsia="nl-NL"/>
          <w14:ligatures w14:val="none"/>
        </w:rPr>
        <w:t> </w:t>
      </w:r>
    </w:p>
    <w:p w14:paraId="019EA5DC" w14:textId="77777777" w:rsidR="00E472D2" w:rsidRPr="00E472D2" w:rsidRDefault="00E472D2" w:rsidP="00E472D2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E472D2">
        <w:rPr>
          <w:rFonts w:ascii="Aptos" w:eastAsia="Times New Roman" w:hAnsi="Aptos" w:cs="Segoe UI"/>
          <w:kern w:val="0"/>
          <w:lang w:eastAsia="nl-NL"/>
          <w14:ligatures w14:val="none"/>
        </w:rPr>
        <w:t> </w:t>
      </w:r>
    </w:p>
    <w:p w14:paraId="3E4D9894" w14:textId="77777777" w:rsidR="00E472D2" w:rsidRPr="00E472D2" w:rsidRDefault="00E472D2" w:rsidP="00E472D2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E472D2">
        <w:rPr>
          <w:rFonts w:ascii="Aptos" w:eastAsia="Times New Roman" w:hAnsi="Aptos" w:cs="Segoe UI"/>
          <w:kern w:val="0"/>
          <w:lang w:eastAsia="nl-NL"/>
          <w14:ligatures w14:val="none"/>
        </w:rPr>
        <w:t> </w:t>
      </w:r>
    </w:p>
    <w:p w14:paraId="0A01CB5F" w14:textId="77777777" w:rsidR="00D8581C" w:rsidRDefault="00D8581C"/>
    <w:sectPr w:rsidR="00D85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42AB6"/>
    <w:multiLevelType w:val="multilevel"/>
    <w:tmpl w:val="6626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9D5267"/>
    <w:multiLevelType w:val="multilevel"/>
    <w:tmpl w:val="E966A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4355121">
    <w:abstractNumId w:val="0"/>
  </w:num>
  <w:num w:numId="2" w16cid:durableId="1099132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2D2"/>
    <w:rsid w:val="00677A66"/>
    <w:rsid w:val="008039CA"/>
    <w:rsid w:val="00810E63"/>
    <w:rsid w:val="00D8581C"/>
    <w:rsid w:val="00DD2309"/>
    <w:rsid w:val="00E472D2"/>
    <w:rsid w:val="00EB5751"/>
    <w:rsid w:val="00F1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CD233D"/>
  <w15:chartTrackingRefBased/>
  <w15:docId w15:val="{F869AADB-32EF-E944-8ED5-3FD29B46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472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47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472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472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472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472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472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472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472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472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472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472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472D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472D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472D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472D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472D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472D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472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47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472D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472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472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472D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472D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472D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472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472D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472D2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Standaard"/>
    <w:rsid w:val="00E472D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E472D2"/>
  </w:style>
  <w:style w:type="character" w:customStyle="1" w:styleId="eop">
    <w:name w:val="eop"/>
    <w:basedOn w:val="Standaardalinea-lettertype"/>
    <w:rsid w:val="00E47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9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3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4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2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4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58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53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9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2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8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60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9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2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42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4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0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45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6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1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2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38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1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7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4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69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25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77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1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97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0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0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7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8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1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0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5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57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51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81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5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9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5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3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58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3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4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3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5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79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3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17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8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11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6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7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04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50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0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32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1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51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7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8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4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28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5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8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8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35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65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8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7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5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43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2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63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0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7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8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63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5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6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1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71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4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1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Zwiers, J.H.</dc:creator>
  <cp:keywords/>
  <dc:description/>
  <cp:lastModifiedBy>Zwiers, J.H.</cp:lastModifiedBy>
  <cp:revision>1</cp:revision>
  <dcterms:created xsi:type="dcterms:W3CDTF">2025-04-08T10:59:00Z</dcterms:created>
  <dcterms:modified xsi:type="dcterms:W3CDTF">2025-04-08T10:59:00Z</dcterms:modified>
</cp:coreProperties>
</file>